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788456" cy="2614613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8456" cy="2614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86063" cy="2786063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2786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171825" cy="38100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062288" cy="306228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2288" cy="3062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2667000" cy="37338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